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F9" w:rsidRDefault="00AE0F10">
      <w:r>
        <w:t>LOS: Eisenhüttenstadt-Fürstenberg</w:t>
      </w:r>
    </w:p>
    <w:sectPr w:rsidR="001D24F9" w:rsidSect="006C32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savePreviewPicture/>
  <w:compat/>
  <w:rsids>
    <w:rsidRoot w:val="009F494F"/>
    <w:rsid w:val="001D24F9"/>
    <w:rsid w:val="006C32F5"/>
    <w:rsid w:val="00843CE0"/>
    <w:rsid w:val="0093452B"/>
    <w:rsid w:val="009F494F"/>
    <w:rsid w:val="00A8461B"/>
    <w:rsid w:val="00AE0F10"/>
    <w:rsid w:val="00CF4DBE"/>
    <w:rsid w:val="00F2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32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DBE"/>
    <w:pPr>
      <w:spacing w:after="0" w:line="240" w:lineRule="auto"/>
    </w:pPr>
    <w:rPr>
      <w:rFonts w:ascii="Tahoma" w:hAnsi="Tahoma" w:cs="Tahoma"/>
      <w:sz w:val="20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DBE"/>
    <w:rPr>
      <w:rFonts w:ascii="Tahoma" w:hAnsi="Tahoma" w:cs="Tahoma"/>
      <w:sz w:val="20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Basan</dc:creator>
  <cp:lastModifiedBy>Basan</cp:lastModifiedBy>
  <cp:revision>2</cp:revision>
  <dcterms:created xsi:type="dcterms:W3CDTF">2017-03-06T10:10:00Z</dcterms:created>
  <dcterms:modified xsi:type="dcterms:W3CDTF">2017-03-06T10:13:00Z</dcterms:modified>
</cp:coreProperties>
</file>